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70" w:rsidRDefault="002270A0" w:rsidP="009B7070">
      <w:pPr>
        <w:tabs>
          <w:tab w:val="left" w:pos="1134"/>
        </w:tabs>
        <w:ind w:left="709" w:hanging="349"/>
        <w:jc w:val="center"/>
        <w:rPr>
          <w:rFonts w:ascii="Times New Roman" w:eastAsia="Calibri" w:hAnsi="Times New Roman" w:cs="Times New Roman"/>
          <w:b/>
          <w:sz w:val="18"/>
          <w:lang w:eastAsia="en-US"/>
        </w:rPr>
      </w:pPr>
      <w:r w:rsidRPr="009B7070">
        <w:rPr>
          <w:rFonts w:ascii="Times New Roman" w:eastAsia="Calibri" w:hAnsi="Times New Roman" w:cs="Times New Roman"/>
          <w:b/>
          <w:sz w:val="28"/>
          <w:lang w:eastAsia="en-US"/>
        </w:rPr>
        <w:t>Учебный план на 2016-2017 учебный го</w:t>
      </w:r>
      <w:r w:rsidR="009B7070">
        <w:rPr>
          <w:rFonts w:ascii="Times New Roman" w:eastAsia="Calibri" w:hAnsi="Times New Roman" w:cs="Times New Roman"/>
          <w:b/>
          <w:sz w:val="28"/>
          <w:lang w:eastAsia="en-US"/>
        </w:rPr>
        <w:t>д</w:t>
      </w:r>
    </w:p>
    <w:p w:rsidR="009B7070" w:rsidRPr="009B7070" w:rsidRDefault="009B7070" w:rsidP="009B7070">
      <w:pPr>
        <w:tabs>
          <w:tab w:val="left" w:pos="1134"/>
        </w:tabs>
        <w:ind w:left="709" w:hanging="349"/>
        <w:jc w:val="center"/>
        <w:rPr>
          <w:rFonts w:ascii="Times New Roman" w:eastAsia="Calibri" w:hAnsi="Times New Roman" w:cs="Times New Roman"/>
          <w:b/>
          <w:sz w:val="18"/>
          <w:lang w:eastAsia="en-US"/>
        </w:rPr>
      </w:pPr>
    </w:p>
    <w:p w:rsidR="002270A0" w:rsidRPr="009B7070" w:rsidRDefault="002270A0" w:rsidP="002270A0">
      <w:pPr>
        <w:widowControl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B7070">
        <w:rPr>
          <w:rFonts w:ascii="Times New Roman" w:eastAsia="Calibri" w:hAnsi="Times New Roman" w:cs="Times New Roman"/>
          <w:b/>
          <w:sz w:val="28"/>
        </w:rPr>
        <w:t>2 группа раннего возраста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717"/>
        <w:gridCol w:w="1717"/>
        <w:gridCol w:w="1717"/>
        <w:gridCol w:w="1716"/>
        <w:gridCol w:w="1717"/>
        <w:gridCol w:w="1717"/>
        <w:gridCol w:w="1717"/>
        <w:gridCol w:w="1717"/>
      </w:tblGrid>
      <w:tr w:rsidR="009B7070" w:rsidRPr="009B7070" w:rsidTr="0024776F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70" w:rsidRPr="009B7070" w:rsidRDefault="009B7070" w:rsidP="009B7070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Художественно-эстетическое развитие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70" w:rsidRPr="009B7070" w:rsidRDefault="009B707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Калмыцкий язык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70" w:rsidRPr="009B7070" w:rsidRDefault="009B707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</w:tr>
      <w:tr w:rsidR="009B7070" w:rsidRPr="009B7070" w:rsidTr="00F01D82">
        <w:trPr>
          <w:trHeight w:val="61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70" w:rsidRPr="009B7070" w:rsidRDefault="009B7070" w:rsidP="009B707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Ознак</w:t>
            </w:r>
            <w:proofErr w:type="spellEnd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с </w:t>
            </w:r>
            <w:proofErr w:type="spellStart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окр</w:t>
            </w:r>
            <w:proofErr w:type="spellEnd"/>
            <w:proofErr w:type="gramEnd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 миром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Рисование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Лепка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70" w:rsidRPr="009B7070" w:rsidRDefault="009B7070" w:rsidP="009B707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70" w:rsidRPr="009B7070" w:rsidRDefault="009B7070" w:rsidP="009B707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70" w:rsidRPr="009B7070" w:rsidRDefault="009B7070" w:rsidP="009B707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2270A0" w:rsidRPr="009B7070" w:rsidTr="009B707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Кратность в неделю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2270A0" w:rsidRPr="009B7070" w:rsidTr="009B707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Кратность в месяц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40</w:t>
            </w:r>
          </w:p>
        </w:tc>
      </w:tr>
      <w:tr w:rsidR="002270A0" w:rsidRPr="009B7070" w:rsidTr="009B707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Кратность в год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300</w:t>
            </w:r>
          </w:p>
        </w:tc>
      </w:tr>
    </w:tbl>
    <w:p w:rsidR="002270A0" w:rsidRDefault="002270A0" w:rsidP="002270A0">
      <w:pPr>
        <w:widowControl/>
        <w:tabs>
          <w:tab w:val="left" w:pos="4230"/>
        </w:tabs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270A0" w:rsidRPr="009B7070" w:rsidRDefault="002270A0" w:rsidP="002270A0">
      <w:pPr>
        <w:widowControl/>
        <w:tabs>
          <w:tab w:val="left" w:pos="4230"/>
        </w:tabs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18"/>
        </w:rPr>
      </w:pPr>
      <w:r w:rsidRPr="009B7070">
        <w:rPr>
          <w:rFonts w:ascii="Times New Roman" w:eastAsia="Calibri" w:hAnsi="Times New Roman" w:cs="Times New Roman"/>
          <w:b/>
          <w:sz w:val="28"/>
        </w:rPr>
        <w:t>Младшая группа</w:t>
      </w:r>
    </w:p>
    <w:tbl>
      <w:tblPr>
        <w:tblW w:w="15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4"/>
        <w:gridCol w:w="1408"/>
        <w:gridCol w:w="1409"/>
        <w:gridCol w:w="1409"/>
        <w:gridCol w:w="1409"/>
        <w:gridCol w:w="1409"/>
        <w:gridCol w:w="1408"/>
        <w:gridCol w:w="1409"/>
        <w:gridCol w:w="1409"/>
        <w:gridCol w:w="1409"/>
        <w:gridCol w:w="1409"/>
      </w:tblGrid>
      <w:tr w:rsidR="009B7070" w:rsidRPr="009B7070" w:rsidTr="009B7070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Художественно-эстетическое развитие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Физическая</w:t>
            </w:r>
          </w:p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Калмыцкий язык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</w:tr>
      <w:tr w:rsidR="009B7070" w:rsidRPr="009B7070" w:rsidTr="009B7070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70" w:rsidRPr="009B7070" w:rsidRDefault="009B7070" w:rsidP="009B707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Ознак</w:t>
            </w:r>
            <w:proofErr w:type="spellEnd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с </w:t>
            </w:r>
            <w:proofErr w:type="spellStart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окр</w:t>
            </w:r>
            <w:proofErr w:type="spellEnd"/>
            <w:proofErr w:type="gramEnd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 миром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Рисование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Лепка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Апплик-я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70" w:rsidRPr="009B7070" w:rsidRDefault="009B7070" w:rsidP="009B707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70" w:rsidRPr="009B7070" w:rsidRDefault="009B7070" w:rsidP="009B707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70" w:rsidRPr="009B7070" w:rsidRDefault="009B7070" w:rsidP="009B707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9B7070" w:rsidRPr="009B7070" w:rsidTr="009B7070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Кратность в неделю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9B7070" w:rsidRPr="009B7070" w:rsidTr="009B7070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Кратность в месяц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48</w:t>
            </w:r>
          </w:p>
        </w:tc>
      </w:tr>
      <w:tr w:rsidR="009B7070" w:rsidRPr="009B7070" w:rsidTr="009B7070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Кратность в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360</w:t>
            </w:r>
          </w:p>
        </w:tc>
      </w:tr>
    </w:tbl>
    <w:p w:rsidR="002270A0" w:rsidRPr="009B7070" w:rsidRDefault="002270A0" w:rsidP="002270A0">
      <w:pPr>
        <w:widowControl/>
        <w:tabs>
          <w:tab w:val="left" w:pos="4230"/>
        </w:tabs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B7070">
        <w:rPr>
          <w:rFonts w:ascii="Times New Roman" w:hAnsi="Times New Roman" w:cs="Times New Roman"/>
          <w:b/>
          <w:sz w:val="28"/>
        </w:rPr>
        <w:t>Средняя группа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1423"/>
        <w:gridCol w:w="1422"/>
        <w:gridCol w:w="1423"/>
        <w:gridCol w:w="1422"/>
        <w:gridCol w:w="1423"/>
        <w:gridCol w:w="1422"/>
        <w:gridCol w:w="1423"/>
        <w:gridCol w:w="1422"/>
        <w:gridCol w:w="1423"/>
        <w:gridCol w:w="1423"/>
      </w:tblGrid>
      <w:tr w:rsidR="009B7070" w:rsidRPr="009B7070" w:rsidTr="009B7070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Художественно-эстетическое развитие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Физическая</w:t>
            </w:r>
          </w:p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Калмыцкий язык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</w:tr>
      <w:tr w:rsidR="009B7070" w:rsidRPr="009B7070" w:rsidTr="00C30667"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70" w:rsidRPr="009B7070" w:rsidRDefault="009B7070" w:rsidP="009B707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Ознак</w:t>
            </w:r>
            <w:proofErr w:type="spellEnd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с </w:t>
            </w:r>
            <w:proofErr w:type="spellStart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окр</w:t>
            </w:r>
            <w:proofErr w:type="spellEnd"/>
            <w:proofErr w:type="gramEnd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 миром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Рисование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Лепка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Апплик-я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0" w:rsidRPr="009B7070" w:rsidRDefault="009B7070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70" w:rsidRPr="009B7070" w:rsidRDefault="009B7070" w:rsidP="009B707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70" w:rsidRPr="009B7070" w:rsidRDefault="009B7070" w:rsidP="009B707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70" w:rsidRPr="009B7070" w:rsidRDefault="009B7070" w:rsidP="009B707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2270A0" w:rsidRPr="009B7070" w:rsidTr="009B707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Кратность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2270A0" w:rsidRPr="009B7070" w:rsidTr="009B707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Кратность в месяц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48</w:t>
            </w:r>
          </w:p>
        </w:tc>
      </w:tr>
      <w:tr w:rsidR="002270A0" w:rsidRPr="009B7070" w:rsidTr="009B707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Кратность в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360</w:t>
            </w:r>
          </w:p>
        </w:tc>
      </w:tr>
    </w:tbl>
    <w:p w:rsidR="002270A0" w:rsidRDefault="002270A0" w:rsidP="002270A0">
      <w:pPr>
        <w:widowControl/>
        <w:tabs>
          <w:tab w:val="left" w:pos="4230"/>
        </w:tabs>
        <w:autoSpaceDE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:rsidR="002270A0" w:rsidRDefault="002270A0" w:rsidP="002270A0">
      <w:pPr>
        <w:widowControl/>
        <w:tabs>
          <w:tab w:val="left" w:pos="4230"/>
        </w:tabs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2270A0" w:rsidRPr="009B7070" w:rsidRDefault="002270A0" w:rsidP="002270A0">
      <w:pPr>
        <w:widowControl/>
        <w:tabs>
          <w:tab w:val="left" w:pos="4230"/>
        </w:tabs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B7070">
        <w:rPr>
          <w:rFonts w:ascii="Times New Roman" w:hAnsi="Times New Roman" w:cs="Times New Roman"/>
          <w:b/>
          <w:sz w:val="28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1301"/>
        <w:gridCol w:w="1301"/>
        <w:gridCol w:w="1301"/>
        <w:gridCol w:w="1301"/>
        <w:gridCol w:w="1302"/>
        <w:gridCol w:w="1301"/>
        <w:gridCol w:w="1301"/>
        <w:gridCol w:w="1301"/>
        <w:gridCol w:w="1301"/>
        <w:gridCol w:w="1301"/>
        <w:gridCol w:w="1302"/>
      </w:tblGrid>
      <w:tr w:rsidR="007D6108" w:rsidRPr="009B7070" w:rsidTr="00044C0C">
        <w:trPr>
          <w:trHeight w:val="812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108" w:rsidRPr="009B7070" w:rsidRDefault="007D6108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08" w:rsidRPr="009B7070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08" w:rsidRPr="009B7070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08" w:rsidRPr="009B7070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Художественно-эстетическое развитие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108" w:rsidRPr="009B7070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08" w:rsidRPr="009B7070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Калмыцкий язык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08" w:rsidRPr="009B7070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</w:tr>
      <w:tr w:rsidR="007D6108" w:rsidRPr="009B7070" w:rsidTr="00044C0C">
        <w:trPr>
          <w:trHeight w:val="201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8" w:rsidRPr="009B7070" w:rsidRDefault="007D6108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8" w:rsidRPr="009B7070" w:rsidRDefault="007D6108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Ознак</w:t>
            </w:r>
            <w:proofErr w:type="spellEnd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с </w:t>
            </w:r>
            <w:proofErr w:type="spellStart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окр</w:t>
            </w:r>
            <w:proofErr w:type="spellEnd"/>
            <w:proofErr w:type="gramEnd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8" w:rsidRPr="009B7070" w:rsidRDefault="007D6108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8" w:rsidRPr="009B7070" w:rsidRDefault="007D6108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Ознак</w:t>
            </w:r>
            <w:proofErr w:type="spellEnd"/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 с природой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8" w:rsidRPr="009B7070" w:rsidRDefault="007D6108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8" w:rsidRPr="009B7070" w:rsidRDefault="007D6108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Рисование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8" w:rsidRPr="009B7070" w:rsidRDefault="007D6108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Лепка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8" w:rsidRPr="009B7070" w:rsidRDefault="007D6108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Аппликация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8" w:rsidRPr="009B7070" w:rsidRDefault="007D6108" w:rsidP="009B7070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08" w:rsidRPr="009B7070" w:rsidRDefault="007D6108" w:rsidP="009B707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08" w:rsidRPr="009B7070" w:rsidRDefault="007D6108" w:rsidP="009B707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08" w:rsidRPr="009B7070" w:rsidRDefault="007D6108" w:rsidP="009B707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2270A0" w:rsidRPr="009B7070" w:rsidTr="009B7070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Кратность в неделю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2270A0" w:rsidRPr="009B7070" w:rsidTr="009B7070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Кратность в месяц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48</w:t>
            </w:r>
          </w:p>
        </w:tc>
      </w:tr>
      <w:tr w:rsidR="002270A0" w:rsidRPr="009B7070" w:rsidTr="009B7070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Кратность в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9B7070" w:rsidRDefault="002270A0" w:rsidP="009B7070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707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360</w:t>
            </w:r>
          </w:p>
        </w:tc>
      </w:tr>
    </w:tbl>
    <w:p w:rsidR="007D6108" w:rsidRDefault="007D6108" w:rsidP="002270A0">
      <w:pPr>
        <w:widowControl/>
        <w:tabs>
          <w:tab w:val="left" w:pos="4230"/>
        </w:tabs>
        <w:autoSpaceDE/>
        <w:adjustRightInd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270A0" w:rsidRPr="007D6108" w:rsidRDefault="002270A0" w:rsidP="002270A0">
      <w:pPr>
        <w:widowControl/>
        <w:tabs>
          <w:tab w:val="left" w:pos="4230"/>
        </w:tabs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D6108">
        <w:rPr>
          <w:rFonts w:ascii="Times New Roman" w:hAnsi="Times New Roman" w:cs="Times New Roman"/>
          <w:b/>
          <w:sz w:val="28"/>
        </w:rPr>
        <w:t>Подготовительная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1301"/>
        <w:gridCol w:w="1301"/>
        <w:gridCol w:w="1301"/>
        <w:gridCol w:w="1301"/>
        <w:gridCol w:w="1302"/>
        <w:gridCol w:w="1301"/>
        <w:gridCol w:w="1301"/>
        <w:gridCol w:w="1301"/>
        <w:gridCol w:w="1301"/>
        <w:gridCol w:w="1301"/>
        <w:gridCol w:w="1302"/>
      </w:tblGrid>
      <w:tr w:rsidR="007D6108" w:rsidRPr="007D6108" w:rsidTr="007D6108">
        <w:trPr>
          <w:trHeight w:val="674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108" w:rsidRPr="007D6108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08" w:rsidRPr="007D6108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08" w:rsidRPr="007D6108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08" w:rsidRPr="007D6108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Художественно-эстетическое развитие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108" w:rsidRPr="007D6108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08" w:rsidRPr="007D6108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Калмыцкий язык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08" w:rsidRPr="007D6108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</w:tr>
      <w:tr w:rsidR="007D6108" w:rsidRPr="007D6108" w:rsidTr="00432444">
        <w:trPr>
          <w:trHeight w:val="676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8" w:rsidRPr="007D6108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8" w:rsidRPr="007D6108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Ознак</w:t>
            </w:r>
            <w:proofErr w:type="spellEnd"/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с </w:t>
            </w:r>
            <w:proofErr w:type="spellStart"/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окр</w:t>
            </w:r>
            <w:proofErr w:type="spellEnd"/>
            <w:proofErr w:type="gramEnd"/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8" w:rsidRPr="007D6108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8" w:rsidRPr="007D6108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Ознак</w:t>
            </w:r>
            <w:proofErr w:type="spellEnd"/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 с природой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8" w:rsidRPr="007D6108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8" w:rsidRPr="007D6108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Рисование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8" w:rsidRPr="007D6108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Лепка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8" w:rsidRPr="007D6108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Аппликация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8" w:rsidRPr="007D6108" w:rsidRDefault="007D6108" w:rsidP="007D6108">
            <w:pPr>
              <w:widowControl/>
              <w:tabs>
                <w:tab w:val="left" w:pos="4230"/>
              </w:tabs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08" w:rsidRPr="007D6108" w:rsidRDefault="007D6108" w:rsidP="007D610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08" w:rsidRPr="007D6108" w:rsidRDefault="007D6108" w:rsidP="007D610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08" w:rsidRPr="007D6108" w:rsidRDefault="007D6108" w:rsidP="007D610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2270A0" w:rsidRPr="007D6108" w:rsidTr="007D6108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Кратность в неделю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13</w:t>
            </w:r>
          </w:p>
        </w:tc>
      </w:tr>
      <w:tr w:rsidR="002270A0" w:rsidRPr="007D6108" w:rsidTr="007D6108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Кратность в месяц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52</w:t>
            </w:r>
          </w:p>
        </w:tc>
      </w:tr>
      <w:tr w:rsidR="002270A0" w:rsidRPr="007D6108" w:rsidTr="007D6108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Кратность в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0" w:rsidRPr="007D6108" w:rsidRDefault="002270A0" w:rsidP="007D6108">
            <w:pPr>
              <w:widowControl/>
              <w:tabs>
                <w:tab w:val="left" w:pos="4230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D61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390</w:t>
            </w:r>
          </w:p>
        </w:tc>
      </w:tr>
    </w:tbl>
    <w:p w:rsidR="00322B7D" w:rsidRDefault="007D6108">
      <w:bookmarkStart w:id="0" w:name="_GoBack"/>
      <w:bookmarkEnd w:id="0"/>
    </w:p>
    <w:sectPr w:rsidR="00322B7D" w:rsidSect="009B70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15ED2"/>
    <w:rsid w:val="00015ED2"/>
    <w:rsid w:val="0005773B"/>
    <w:rsid w:val="002270A0"/>
    <w:rsid w:val="00284478"/>
    <w:rsid w:val="007D6108"/>
    <w:rsid w:val="009B7070"/>
    <w:rsid w:val="00C2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Админ</cp:lastModifiedBy>
  <cp:revision>2</cp:revision>
  <dcterms:created xsi:type="dcterms:W3CDTF">2016-11-17T05:41:00Z</dcterms:created>
  <dcterms:modified xsi:type="dcterms:W3CDTF">2016-11-17T05:41:00Z</dcterms:modified>
</cp:coreProperties>
</file>